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F01P.0.440204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Flugplatz Holzdorf, STH, Aufstellflächen Simulatoren, Außenanlagen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FIW-B-30024238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Außenanlagen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